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C229" w14:textId="1E268EA8" w:rsidR="00EB7826" w:rsidRPr="00EB7826" w:rsidRDefault="00EB7826" w:rsidP="00EB7826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B7826">
        <w:rPr>
          <w:rFonts w:ascii="Times New Roman" w:hAnsi="Times New Roman" w:cs="Times New Roman"/>
          <w:b/>
          <w:bCs/>
          <w:sz w:val="24"/>
          <w:szCs w:val="24"/>
          <w:lang w:val="tr-TR"/>
        </w:rPr>
        <w:t>EK-</w:t>
      </w:r>
      <w:r w:rsidR="00E210F0">
        <w:rPr>
          <w:rFonts w:ascii="Times New Roman" w:hAnsi="Times New Roman" w:cs="Times New Roman"/>
          <w:b/>
          <w:bCs/>
          <w:sz w:val="24"/>
          <w:szCs w:val="24"/>
          <w:lang w:val="tr-TR"/>
        </w:rPr>
        <w:t>9</w:t>
      </w:r>
    </w:p>
    <w:p w14:paraId="701DA7DE" w14:textId="7A2095CF" w:rsidR="00B034EF" w:rsidRPr="00EB7826" w:rsidRDefault="00EB7826" w:rsidP="00B034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>MÜDE ÖĞRENCİSİNİN</w:t>
      </w:r>
      <w:r w:rsidR="00194645"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</w:t>
      </w:r>
      <w:r w:rsidR="00502B56"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>SEMİNER</w:t>
      </w:r>
      <w:r w:rsidR="00B16705"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SINAV</w:t>
      </w:r>
      <w:r w:rsidR="00194645" w:rsidRPr="00EB7826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FORMU</w:t>
      </w:r>
    </w:p>
    <w:p w14:paraId="3CBDF193" w14:textId="21F2A850" w:rsidR="00B034EF" w:rsidRPr="00EB7826" w:rsidRDefault="00B034EF" w:rsidP="000D7CFF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  <w:lang w:val="tr-TR"/>
        </w:rPr>
      </w:pPr>
      <w:r w:rsidRPr="00EB7826">
        <w:rPr>
          <w:rFonts w:ascii="Times New Roman" w:hAnsi="Times New Roman" w:cs="Times New Roman"/>
          <w:bCs/>
          <w:sz w:val="24"/>
          <w:szCs w:val="24"/>
          <w:lang w:val="tr-TR"/>
        </w:rPr>
        <w:t>Bu form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,</w:t>
      </w:r>
      <w:r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BE619B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ÖİS tarafından 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MÜDE öğrencisinin</w:t>
      </w:r>
      <w:r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502B56" w:rsidRPr="00EB7826">
        <w:rPr>
          <w:rFonts w:ascii="Times New Roman" w:hAnsi="Times New Roman" w:cs="Times New Roman"/>
          <w:bCs/>
          <w:sz w:val="24"/>
          <w:szCs w:val="24"/>
          <w:lang w:val="tr-TR"/>
        </w:rPr>
        <w:t>seminer sunumunda doldurulacak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tır. Verilen puan,</w:t>
      </w:r>
      <w:r w:rsidR="00502B56"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Mühendislik Deneyimi Uygulamaları dersinin dönem sonu</w:t>
      </w:r>
      <w:r w:rsidR="00502B56"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notunu</w:t>
      </w:r>
      <w:r w:rsidR="00EB7826">
        <w:rPr>
          <w:rFonts w:ascii="Times New Roman" w:hAnsi="Times New Roman" w:cs="Times New Roman"/>
          <w:bCs/>
          <w:sz w:val="24"/>
          <w:szCs w:val="24"/>
          <w:lang w:val="tr-TR"/>
        </w:rPr>
        <w:t>n belirlenmesi amacıyla kullanılacaktır.</w:t>
      </w:r>
      <w:r w:rsidR="00502B56" w:rsidRPr="00EB7826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</w:p>
    <w:p w14:paraId="5DE96D0A" w14:textId="77777777" w:rsidR="0011196C" w:rsidRPr="00EB7826" w:rsidRDefault="0011196C" w:rsidP="001119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1"/>
        <w:gridCol w:w="3652"/>
        <w:gridCol w:w="1674"/>
      </w:tblGrid>
      <w:tr w:rsidR="00194645" w:rsidRPr="00EB7826" w14:paraId="1A31CF92" w14:textId="77777777" w:rsidTr="002779E0">
        <w:trPr>
          <w:jc w:val="center"/>
        </w:trPr>
        <w:tc>
          <w:tcPr>
            <w:tcW w:w="2193" w:type="pct"/>
          </w:tcPr>
          <w:p w14:paraId="5F091443" w14:textId="4B4D1B3E" w:rsidR="00194645" w:rsidRPr="00EB7826" w:rsidRDefault="00EB7826" w:rsidP="00942E9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MÜDE Öğrencisinin</w:t>
            </w:r>
            <w:r w:rsidR="00194645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Adı Soyadı</w:t>
            </w:r>
          </w:p>
        </w:tc>
        <w:tc>
          <w:tcPr>
            <w:tcW w:w="2807" w:type="pct"/>
            <w:gridSpan w:val="2"/>
          </w:tcPr>
          <w:p w14:paraId="7A5B434D" w14:textId="77777777" w:rsidR="00194645" w:rsidRPr="00EB7826" w:rsidRDefault="00194645" w:rsidP="00942E9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</w:tc>
      </w:tr>
      <w:tr w:rsidR="00194645" w:rsidRPr="00EB7826" w14:paraId="7E1B29D3" w14:textId="77777777" w:rsidTr="002779E0">
        <w:trPr>
          <w:jc w:val="center"/>
        </w:trPr>
        <w:tc>
          <w:tcPr>
            <w:tcW w:w="2193" w:type="pct"/>
          </w:tcPr>
          <w:p w14:paraId="03F4CB6A" w14:textId="6CED361B" w:rsidR="00194645" w:rsidRPr="00EB7826" w:rsidRDefault="00EB7826" w:rsidP="00502B5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MÜDE Öğrencisinin</w:t>
            </w: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EE1E75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Çalıştığı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İş Yeri</w:t>
            </w:r>
          </w:p>
        </w:tc>
        <w:tc>
          <w:tcPr>
            <w:tcW w:w="2807" w:type="pct"/>
            <w:gridSpan w:val="2"/>
          </w:tcPr>
          <w:p w14:paraId="612C5DE6" w14:textId="77777777" w:rsidR="00194645" w:rsidRPr="00EB7826" w:rsidRDefault="00194645" w:rsidP="00942E9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034EF" w:rsidRPr="00EB7826" w14:paraId="1DFB316C" w14:textId="77777777" w:rsidTr="002779E0">
        <w:trPr>
          <w:jc w:val="center"/>
        </w:trPr>
        <w:tc>
          <w:tcPr>
            <w:tcW w:w="2193" w:type="pct"/>
          </w:tcPr>
          <w:p w14:paraId="73208BB8" w14:textId="67AEB693" w:rsidR="00B034EF" w:rsidRPr="00EB7826" w:rsidRDefault="00EB7826" w:rsidP="00502B56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Seminer</w:t>
            </w:r>
            <w:r w:rsidR="00B034EF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Tarihi</w:t>
            </w:r>
          </w:p>
        </w:tc>
        <w:tc>
          <w:tcPr>
            <w:tcW w:w="2807" w:type="pct"/>
            <w:gridSpan w:val="2"/>
          </w:tcPr>
          <w:p w14:paraId="429D0CA7" w14:textId="77777777" w:rsidR="00B034EF" w:rsidRPr="00EB7826" w:rsidRDefault="00B034EF" w:rsidP="00942E9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……/……/...... </w:t>
            </w:r>
          </w:p>
        </w:tc>
      </w:tr>
      <w:tr w:rsidR="00194645" w:rsidRPr="00EB7826" w14:paraId="5C0C8038" w14:textId="77777777" w:rsidTr="002779E0">
        <w:trPr>
          <w:jc w:val="center"/>
        </w:trPr>
        <w:tc>
          <w:tcPr>
            <w:tcW w:w="2193" w:type="pct"/>
          </w:tcPr>
          <w:p w14:paraId="48A3AC0A" w14:textId="7BE6383E" w:rsidR="0011196C" w:rsidRPr="00EB7826" w:rsidRDefault="00EB7826" w:rsidP="002909E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Öğrenci İzleme Sorumlusunun</w:t>
            </w:r>
          </w:p>
          <w:p w14:paraId="4A0BD120" w14:textId="416425D3" w:rsidR="00194645" w:rsidRPr="00EB7826" w:rsidRDefault="00E249F6" w:rsidP="002909ED">
            <w:pPr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Adı, Soyadı, </w:t>
            </w:r>
            <w:proofErr w:type="spellStart"/>
            <w:r w:rsidR="000D7C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Ü</w:t>
            </w:r>
            <w:r w:rsidR="002909ED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nvanı</w:t>
            </w:r>
            <w:proofErr w:type="spellEnd"/>
            <w:r w:rsidR="000257D2"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, İmzası</w:t>
            </w:r>
          </w:p>
        </w:tc>
        <w:tc>
          <w:tcPr>
            <w:tcW w:w="2807" w:type="pct"/>
            <w:gridSpan w:val="2"/>
            <w:vAlign w:val="center"/>
          </w:tcPr>
          <w:p w14:paraId="42629C21" w14:textId="77777777" w:rsidR="00194645" w:rsidRPr="00EB7826" w:rsidRDefault="000257D2" w:rsidP="00942E9D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br/>
            </w:r>
          </w:p>
        </w:tc>
      </w:tr>
      <w:tr w:rsidR="00EB7826" w:rsidRPr="00EB7826" w14:paraId="2D4BC5F4" w14:textId="77777777" w:rsidTr="00EB7826">
        <w:tblPrEx>
          <w:jc w:val="left"/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B5745" w14:textId="3A0BEF90" w:rsidR="00EB7826" w:rsidRPr="00EB7826" w:rsidRDefault="008B1C79" w:rsidP="002779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SEMİNER DEĞERLENDİRME KRİTERLERİ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FD498" w14:textId="7A33902D" w:rsidR="00EB7826" w:rsidRPr="00EB7826" w:rsidRDefault="00EB7826" w:rsidP="00502B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</w:t>
            </w:r>
          </w:p>
        </w:tc>
      </w:tr>
      <w:tr w:rsidR="005A678D" w:rsidRPr="00EB7826" w14:paraId="2FBBD9CB" w14:textId="77777777" w:rsidTr="002779E0">
        <w:tblPrEx>
          <w:jc w:val="left"/>
          <w:tblLook w:val="04A0" w:firstRow="1" w:lastRow="0" w:firstColumn="1" w:lastColumn="0" w:noHBand="0" w:noVBand="1"/>
        </w:tblPrEx>
        <w:trPr>
          <w:trHeight w:val="1196"/>
        </w:trPr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07A15" w14:textId="1160C1AE" w:rsidR="002779E0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MESLEKİ YETERLİLİK</w:t>
            </w:r>
            <w:r w:rsid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(20 Puan)</w:t>
            </w:r>
          </w:p>
          <w:p w14:paraId="05284974" w14:textId="4E884C6A" w:rsidR="005A678D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(Mesleki problemleri tanımlama, analiz etme ve çözme becerisi, yenilikçi ve özgün önerilerde bulunma becerisi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6A81A" w14:textId="77777777" w:rsidR="005A678D" w:rsidRPr="00EB7826" w:rsidRDefault="005A678D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5B" w:rsidRPr="00EB7826" w14:paraId="7738CCEA" w14:textId="77777777" w:rsidTr="002779E0">
        <w:tblPrEx>
          <w:jc w:val="left"/>
          <w:tblLook w:val="04A0" w:firstRow="1" w:lastRow="0" w:firstColumn="1" w:lastColumn="0" w:noHBand="0" w:noVBand="1"/>
        </w:tblPrEx>
        <w:trPr>
          <w:trHeight w:val="1196"/>
        </w:trPr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F0D66" w14:textId="47F2F405" w:rsidR="00553B5B" w:rsidRPr="00EB7826" w:rsidRDefault="00553B5B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>İLETİŞİM</w:t>
            </w:r>
            <w:r w:rsid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(20 Puan)</w:t>
            </w:r>
          </w:p>
          <w:p w14:paraId="74D1D4EC" w14:textId="6BD6816C" w:rsidR="00553B5B" w:rsidRPr="00EB7826" w:rsidRDefault="00553B5B" w:rsidP="00553B5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(</w:t>
            </w:r>
            <w:r w:rsid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ÖİS, Eğitici Personel</w:t>
            </w:r>
            <w:r w:rsidRP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 xml:space="preserve"> ve iş yerindeki bireylerle iletişimi</w:t>
            </w:r>
            <w:r w:rsid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vb</w:t>
            </w:r>
            <w:r w:rsid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.</w:t>
            </w:r>
            <w:r w:rsidRPr="00EB78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tr-TR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25DE4" w14:textId="77777777" w:rsidR="00553B5B" w:rsidRPr="00EB7826" w:rsidRDefault="00553B5B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8D" w:rsidRPr="00EB7826" w14:paraId="210B9A9E" w14:textId="77777777" w:rsidTr="002779E0">
        <w:tblPrEx>
          <w:jc w:val="left"/>
          <w:tblLook w:val="04A0" w:firstRow="1" w:lastRow="0" w:firstColumn="1" w:lastColumn="0" w:noHBand="0" w:noVBand="1"/>
        </w:tblPrEx>
        <w:trPr>
          <w:trHeight w:val="1196"/>
        </w:trPr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A2C16" w14:textId="77777777" w:rsidR="002779E0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 xml:space="preserve">İŞ TUTUMU </w:t>
            </w: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(20 Puan)</w:t>
            </w:r>
          </w:p>
          <w:p w14:paraId="5C1A243A" w14:textId="10FB1AC8" w:rsidR="005A678D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(Görev sorumluluk ve bilinci, öğrenme gayreti, işe karşı </w:t>
            </w:r>
            <w:r w:rsidR="00EB7826"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ilgisi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ve gösterdiği özen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CB5E9" w14:textId="77777777" w:rsidR="005A678D" w:rsidRPr="00EB7826" w:rsidRDefault="005A678D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78D" w:rsidRPr="00EB7826" w14:paraId="1B6ABB32" w14:textId="77777777" w:rsidTr="002779E0">
        <w:tblPrEx>
          <w:jc w:val="left"/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353" w14:textId="77777777" w:rsidR="002779E0" w:rsidRPr="00EB7826" w:rsidRDefault="002779E0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tr-TR"/>
              </w:rPr>
              <w:t xml:space="preserve">KİŞİSEL YETERLİLİKLER </w:t>
            </w: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(20 Puan)</w:t>
            </w:r>
          </w:p>
          <w:p w14:paraId="46846C45" w14:textId="595F3A57" w:rsidR="005A678D" w:rsidRPr="00EB7826" w:rsidRDefault="002779E0" w:rsidP="002779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(Takım çalışmasına ve organize olabilme yatkınlığı, fikir ve önerilerini savunabilme, sözlü ve yazılı iletişim kurma becerisi, kendine güveni</w:t>
            </w:r>
            <w:r w:rsid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vb.)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7A17" w14:textId="77777777" w:rsidR="005A678D" w:rsidRPr="00EB7826" w:rsidRDefault="005A678D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E0" w:rsidRPr="00EB7826" w14:paraId="7C6B2751" w14:textId="77777777" w:rsidTr="00EB7826">
        <w:tblPrEx>
          <w:jc w:val="left"/>
          <w:tblLook w:val="04A0" w:firstRow="1" w:lastRow="0" w:firstColumn="1" w:lastColumn="0" w:noHBand="0" w:noVBand="1"/>
        </w:tblPrEx>
        <w:trPr>
          <w:trHeight w:val="1234"/>
        </w:trPr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3C9" w14:textId="77777777" w:rsidR="002779E0" w:rsidRPr="00EB7826" w:rsidRDefault="00B878E5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>ÇALIŞMANIN SUNUMU</w:t>
            </w:r>
            <w:r w:rsidR="002779E0" w:rsidRPr="00EB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Puan)</w:t>
            </w:r>
          </w:p>
          <w:p w14:paraId="4915BFD1" w14:textId="0A3367D4" w:rsidR="002779E0" w:rsidRPr="00EB7826" w:rsidRDefault="002779E0" w:rsidP="00B878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</w:t>
            </w:r>
            <w:r w:rsidR="00B878E5"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dindiği kazanımları aktarabilme, sunumun etkin olarak yapılabilmesi, konuya hakimiyet, sorulara cevap verme yetkinliği, anlatım becerisi</w:t>
            </w:r>
            <w:r w:rsidR="00EB7826"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…</w:t>
            </w:r>
            <w:r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vb.</w:t>
            </w:r>
            <w:r w:rsidR="00EB7826" w:rsidRPr="00EB782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A10C" w14:textId="77777777" w:rsidR="002779E0" w:rsidRPr="00EB7826" w:rsidRDefault="002779E0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26" w:rsidRPr="00EB7826" w14:paraId="2AEEFFE7" w14:textId="77777777" w:rsidTr="00EB7826">
        <w:tblPrEx>
          <w:jc w:val="left"/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1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C635D" w14:textId="7C5F1817" w:rsidR="00EB7826" w:rsidRPr="00EB7826" w:rsidRDefault="00EB7826" w:rsidP="00277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CC785" w14:textId="77777777" w:rsidR="00EB7826" w:rsidRPr="00EB7826" w:rsidRDefault="00EB7826" w:rsidP="00502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04616" w14:textId="77777777" w:rsidR="00502B56" w:rsidRPr="00EB7826" w:rsidRDefault="00502B56" w:rsidP="002A4FB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502B56" w:rsidRPr="00EB7826" w:rsidSect="000D7CFF">
      <w:footerReference w:type="default" r:id="rId7"/>
      <w:pgSz w:w="12240" w:h="15840"/>
      <w:pgMar w:top="1418" w:right="1325" w:bottom="1418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EA76" w14:textId="77777777" w:rsidR="00894DF6" w:rsidRDefault="00894DF6" w:rsidP="002F26D0">
      <w:pPr>
        <w:spacing w:after="0" w:line="240" w:lineRule="auto"/>
      </w:pPr>
      <w:r>
        <w:separator/>
      </w:r>
    </w:p>
  </w:endnote>
  <w:endnote w:type="continuationSeparator" w:id="0">
    <w:p w14:paraId="2CBA2E71" w14:textId="77777777" w:rsidR="00894DF6" w:rsidRDefault="00894DF6" w:rsidP="002F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A24A" w14:textId="5A583558" w:rsidR="00194645" w:rsidRDefault="00387C51">
    <w:pPr>
      <w:pStyle w:val="AltBilgi"/>
      <w:jc w:val="right"/>
    </w:pPr>
    <w:r>
      <w:fldChar w:fldCharType="begin"/>
    </w:r>
    <w:r w:rsidR="00E020DE">
      <w:instrText>PAGE   \* MERGEFORMAT</w:instrText>
    </w:r>
    <w:r>
      <w:fldChar w:fldCharType="separate"/>
    </w:r>
    <w:r w:rsidR="001A0A93" w:rsidRPr="001A0A93">
      <w:rPr>
        <w:noProof/>
        <w:lang w:val="tr-TR"/>
      </w:rPr>
      <w:t>1</w:t>
    </w:r>
    <w:r>
      <w:rPr>
        <w:noProof/>
        <w:lang w:val="tr-TR"/>
      </w:rPr>
      <w:fldChar w:fldCharType="end"/>
    </w:r>
    <w:r w:rsidR="001A0A93">
      <w:rPr>
        <w:noProof/>
        <w:lang w:val="tr-TR"/>
      </w:rPr>
      <w:t>/</w:t>
    </w:r>
    <w:r w:rsidR="001A0A93">
      <w:rPr>
        <w:noProof/>
        <w:lang w:val="tr-TR"/>
      </w:rPr>
      <w:fldChar w:fldCharType="begin"/>
    </w:r>
    <w:r w:rsidR="001A0A93">
      <w:rPr>
        <w:noProof/>
        <w:lang w:val="tr-TR"/>
      </w:rPr>
      <w:instrText xml:space="preserve"> NUMPAGES  \# "0"  \* MERGEFORMAT </w:instrText>
    </w:r>
    <w:r w:rsidR="001A0A93">
      <w:rPr>
        <w:noProof/>
        <w:lang w:val="tr-TR"/>
      </w:rPr>
      <w:fldChar w:fldCharType="separate"/>
    </w:r>
    <w:r w:rsidR="001A0A93">
      <w:rPr>
        <w:noProof/>
        <w:lang w:val="tr-TR"/>
      </w:rPr>
      <w:t>1</w:t>
    </w:r>
    <w:r w:rsidR="001A0A93">
      <w:rPr>
        <w:noProof/>
        <w:lang w:val="tr-TR"/>
      </w:rPr>
      <w:fldChar w:fldCharType="end"/>
    </w:r>
  </w:p>
  <w:p w14:paraId="3195CF72" w14:textId="77777777" w:rsidR="00194645" w:rsidRDefault="001946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D1084" w14:textId="77777777" w:rsidR="00894DF6" w:rsidRDefault="00894DF6" w:rsidP="002F26D0">
      <w:pPr>
        <w:spacing w:after="0" w:line="240" w:lineRule="auto"/>
      </w:pPr>
      <w:r>
        <w:separator/>
      </w:r>
    </w:p>
  </w:footnote>
  <w:footnote w:type="continuationSeparator" w:id="0">
    <w:p w14:paraId="04A43495" w14:textId="77777777" w:rsidR="00894DF6" w:rsidRDefault="00894DF6" w:rsidP="002F2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7A"/>
    <w:rsid w:val="00000BE1"/>
    <w:rsid w:val="000257D2"/>
    <w:rsid w:val="00040817"/>
    <w:rsid w:val="00066A7A"/>
    <w:rsid w:val="00080F41"/>
    <w:rsid w:val="00082420"/>
    <w:rsid w:val="0008443A"/>
    <w:rsid w:val="00084D1E"/>
    <w:rsid w:val="000B224B"/>
    <w:rsid w:val="000B5AE8"/>
    <w:rsid w:val="000D0BBF"/>
    <w:rsid w:val="000D1F63"/>
    <w:rsid w:val="000D7CFF"/>
    <w:rsid w:val="000E1178"/>
    <w:rsid w:val="0011196C"/>
    <w:rsid w:val="00112A07"/>
    <w:rsid w:val="0012494A"/>
    <w:rsid w:val="001518AB"/>
    <w:rsid w:val="00155C2B"/>
    <w:rsid w:val="00163ABE"/>
    <w:rsid w:val="001671AD"/>
    <w:rsid w:val="00175E79"/>
    <w:rsid w:val="001767FE"/>
    <w:rsid w:val="00194645"/>
    <w:rsid w:val="001A0A93"/>
    <w:rsid w:val="001D5FC9"/>
    <w:rsid w:val="001F37F3"/>
    <w:rsid w:val="001F797B"/>
    <w:rsid w:val="00207B59"/>
    <w:rsid w:val="00216222"/>
    <w:rsid w:val="00227567"/>
    <w:rsid w:val="00240319"/>
    <w:rsid w:val="0024713D"/>
    <w:rsid w:val="00273331"/>
    <w:rsid w:val="002779E0"/>
    <w:rsid w:val="00277BC9"/>
    <w:rsid w:val="00282046"/>
    <w:rsid w:val="002909ED"/>
    <w:rsid w:val="00293DF1"/>
    <w:rsid w:val="002A42AD"/>
    <w:rsid w:val="002A4FBD"/>
    <w:rsid w:val="002C5D93"/>
    <w:rsid w:val="002D4ADD"/>
    <w:rsid w:val="002F26D0"/>
    <w:rsid w:val="00315E31"/>
    <w:rsid w:val="00322BDF"/>
    <w:rsid w:val="0032407A"/>
    <w:rsid w:val="00325F2A"/>
    <w:rsid w:val="00341531"/>
    <w:rsid w:val="00342060"/>
    <w:rsid w:val="00355F8D"/>
    <w:rsid w:val="00364748"/>
    <w:rsid w:val="00367E03"/>
    <w:rsid w:val="00384118"/>
    <w:rsid w:val="00386B5D"/>
    <w:rsid w:val="00387C51"/>
    <w:rsid w:val="003B044F"/>
    <w:rsid w:val="003B34E5"/>
    <w:rsid w:val="003C2C49"/>
    <w:rsid w:val="004000C3"/>
    <w:rsid w:val="00413A52"/>
    <w:rsid w:val="00414B7A"/>
    <w:rsid w:val="00454C7D"/>
    <w:rsid w:val="004743F5"/>
    <w:rsid w:val="00477523"/>
    <w:rsid w:val="004A5293"/>
    <w:rsid w:val="004C7ACB"/>
    <w:rsid w:val="004F2CFD"/>
    <w:rsid w:val="0050181D"/>
    <w:rsid w:val="00501BAE"/>
    <w:rsid w:val="00502B56"/>
    <w:rsid w:val="00507484"/>
    <w:rsid w:val="005452A5"/>
    <w:rsid w:val="00553B5B"/>
    <w:rsid w:val="00563808"/>
    <w:rsid w:val="005868C1"/>
    <w:rsid w:val="0059310B"/>
    <w:rsid w:val="00593A21"/>
    <w:rsid w:val="005A5FBF"/>
    <w:rsid w:val="005A678D"/>
    <w:rsid w:val="005B6A81"/>
    <w:rsid w:val="005B7BCD"/>
    <w:rsid w:val="005E6981"/>
    <w:rsid w:val="005F3BAF"/>
    <w:rsid w:val="00610CD2"/>
    <w:rsid w:val="00623AB8"/>
    <w:rsid w:val="00630C76"/>
    <w:rsid w:val="006336BE"/>
    <w:rsid w:val="00643DD9"/>
    <w:rsid w:val="00656840"/>
    <w:rsid w:val="006665F5"/>
    <w:rsid w:val="0068016B"/>
    <w:rsid w:val="00687179"/>
    <w:rsid w:val="006A6603"/>
    <w:rsid w:val="006C3671"/>
    <w:rsid w:val="006C5304"/>
    <w:rsid w:val="006E3D93"/>
    <w:rsid w:val="006E575B"/>
    <w:rsid w:val="006F61C7"/>
    <w:rsid w:val="0071788E"/>
    <w:rsid w:val="00730C84"/>
    <w:rsid w:val="00740C3B"/>
    <w:rsid w:val="00751370"/>
    <w:rsid w:val="00755CA1"/>
    <w:rsid w:val="00780111"/>
    <w:rsid w:val="007928DC"/>
    <w:rsid w:val="00792B84"/>
    <w:rsid w:val="00792FF0"/>
    <w:rsid w:val="00794D01"/>
    <w:rsid w:val="007F5DEF"/>
    <w:rsid w:val="0082758B"/>
    <w:rsid w:val="008544E3"/>
    <w:rsid w:val="00893BE6"/>
    <w:rsid w:val="00894DF6"/>
    <w:rsid w:val="008A1051"/>
    <w:rsid w:val="008A3F38"/>
    <w:rsid w:val="008B1C79"/>
    <w:rsid w:val="008B6215"/>
    <w:rsid w:val="008C471D"/>
    <w:rsid w:val="008D7A41"/>
    <w:rsid w:val="008E3F82"/>
    <w:rsid w:val="008F4325"/>
    <w:rsid w:val="00902D24"/>
    <w:rsid w:val="009377B4"/>
    <w:rsid w:val="00937A6B"/>
    <w:rsid w:val="00941335"/>
    <w:rsid w:val="00942E9D"/>
    <w:rsid w:val="00950143"/>
    <w:rsid w:val="00975DB0"/>
    <w:rsid w:val="009C7FAE"/>
    <w:rsid w:val="009D1003"/>
    <w:rsid w:val="009F44A9"/>
    <w:rsid w:val="009F5C45"/>
    <w:rsid w:val="009F641B"/>
    <w:rsid w:val="00A04835"/>
    <w:rsid w:val="00A1108A"/>
    <w:rsid w:val="00A2137F"/>
    <w:rsid w:val="00A327C5"/>
    <w:rsid w:val="00A73CCE"/>
    <w:rsid w:val="00A74D81"/>
    <w:rsid w:val="00A901B6"/>
    <w:rsid w:val="00A94287"/>
    <w:rsid w:val="00AA4056"/>
    <w:rsid w:val="00AA6444"/>
    <w:rsid w:val="00AB35D5"/>
    <w:rsid w:val="00AC3F3A"/>
    <w:rsid w:val="00AD5FB7"/>
    <w:rsid w:val="00AF62D2"/>
    <w:rsid w:val="00B034EF"/>
    <w:rsid w:val="00B16705"/>
    <w:rsid w:val="00B21F78"/>
    <w:rsid w:val="00B36D3E"/>
    <w:rsid w:val="00B649D8"/>
    <w:rsid w:val="00B66F2A"/>
    <w:rsid w:val="00B81A20"/>
    <w:rsid w:val="00B8461D"/>
    <w:rsid w:val="00B878E5"/>
    <w:rsid w:val="00BD17B1"/>
    <w:rsid w:val="00BE18BA"/>
    <w:rsid w:val="00BE619B"/>
    <w:rsid w:val="00C15AF6"/>
    <w:rsid w:val="00C3003D"/>
    <w:rsid w:val="00C41EF4"/>
    <w:rsid w:val="00C52C82"/>
    <w:rsid w:val="00C567E3"/>
    <w:rsid w:val="00C63363"/>
    <w:rsid w:val="00C70BFA"/>
    <w:rsid w:val="00C77FB7"/>
    <w:rsid w:val="00CA0EC5"/>
    <w:rsid w:val="00CB3F06"/>
    <w:rsid w:val="00CC3FB6"/>
    <w:rsid w:val="00CD7408"/>
    <w:rsid w:val="00CF696A"/>
    <w:rsid w:val="00D00A66"/>
    <w:rsid w:val="00D11BDB"/>
    <w:rsid w:val="00D41B0C"/>
    <w:rsid w:val="00D55E12"/>
    <w:rsid w:val="00D572A1"/>
    <w:rsid w:val="00D619F0"/>
    <w:rsid w:val="00D75596"/>
    <w:rsid w:val="00D77034"/>
    <w:rsid w:val="00D80169"/>
    <w:rsid w:val="00DA298F"/>
    <w:rsid w:val="00DD301B"/>
    <w:rsid w:val="00DD3AC4"/>
    <w:rsid w:val="00DD6809"/>
    <w:rsid w:val="00E00B5F"/>
    <w:rsid w:val="00E020DE"/>
    <w:rsid w:val="00E210F0"/>
    <w:rsid w:val="00E2151F"/>
    <w:rsid w:val="00E249F6"/>
    <w:rsid w:val="00E62533"/>
    <w:rsid w:val="00E91C2B"/>
    <w:rsid w:val="00EB7826"/>
    <w:rsid w:val="00ED3937"/>
    <w:rsid w:val="00EE1E75"/>
    <w:rsid w:val="00F066EB"/>
    <w:rsid w:val="00F06D41"/>
    <w:rsid w:val="00F33BA6"/>
    <w:rsid w:val="00F54612"/>
    <w:rsid w:val="00F5748A"/>
    <w:rsid w:val="00F60890"/>
    <w:rsid w:val="00F6496B"/>
    <w:rsid w:val="00F74C1D"/>
    <w:rsid w:val="00F842E6"/>
    <w:rsid w:val="00F95429"/>
    <w:rsid w:val="00FD70EF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FBF31B"/>
  <w15:docId w15:val="{BB1F1C5F-0D12-4608-890D-BF13232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3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43D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41B0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Kpr">
    <w:name w:val="Hyperlink"/>
    <w:uiPriority w:val="99"/>
    <w:rsid w:val="00D00A6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687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687179"/>
  </w:style>
  <w:style w:type="paragraph" w:styleId="BalonMetni">
    <w:name w:val="Balloon Text"/>
    <w:basedOn w:val="Normal"/>
    <w:link w:val="BalonMetniChar"/>
    <w:uiPriority w:val="99"/>
    <w:semiHidden/>
    <w:rsid w:val="0068717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717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2F26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2F26D0"/>
  </w:style>
  <w:style w:type="paragraph" w:styleId="Dzeltme">
    <w:name w:val="Revision"/>
    <w:hidden/>
    <w:uiPriority w:val="99"/>
    <w:semiHidden/>
    <w:rsid w:val="00BE619B"/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6722-12F1-476E-B1E1-C3B8DF20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F_s_M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NIRVANA</dc:creator>
  <cp:lastModifiedBy>mehmet fatih kahraman</cp:lastModifiedBy>
  <cp:revision>2</cp:revision>
  <cp:lastPrinted>2018-05-24T07:44:00Z</cp:lastPrinted>
  <dcterms:created xsi:type="dcterms:W3CDTF">2025-02-04T07:13:00Z</dcterms:created>
  <dcterms:modified xsi:type="dcterms:W3CDTF">2025-02-04T07:13:00Z</dcterms:modified>
</cp:coreProperties>
</file>